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49C4" w:rsidRPr="0047660B" w:rsidRDefault="0047660B" w:rsidP="0047660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66660" cy="3383280"/>
            <wp:effectExtent l="0" t="0" r="0" b="762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2" b="8050"/>
                    <a:stretch/>
                  </pic:blipFill>
                  <pic:spPr bwMode="auto">
                    <a:xfrm>
                      <a:off x="0" y="0"/>
                      <a:ext cx="75666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9C4">
        <w:rPr>
          <w:rFonts w:ascii="Arial" w:hAnsi="Arial" w:cs="Arial"/>
          <w:b/>
          <w:i/>
          <w:sz w:val="40"/>
          <w:szCs w:val="40"/>
        </w:rPr>
        <w:t xml:space="preserve">   </w:t>
      </w:r>
    </w:p>
    <w:p w:rsidR="003349C4" w:rsidRPr="0047660B" w:rsidRDefault="0047660B" w:rsidP="003349C4">
      <w:pPr>
        <w:jc w:val="center"/>
        <w:rPr>
          <w:rFonts w:ascii="Arial" w:hAnsi="Arial" w:cs="Arial"/>
          <w:b/>
          <w:i/>
          <w:sz w:val="44"/>
          <w:szCs w:val="44"/>
        </w:rPr>
      </w:pPr>
      <w:r w:rsidRPr="0047660B">
        <w:rPr>
          <w:rFonts w:ascii="Arial" w:hAnsi="Arial" w:cs="Arial"/>
          <w:b/>
          <w:sz w:val="44"/>
          <w:szCs w:val="44"/>
        </w:rPr>
        <w:t xml:space="preserve">PRO </w:t>
      </w:r>
      <w:proofErr w:type="gramStart"/>
      <w:r w:rsidRPr="0047660B">
        <w:rPr>
          <w:rFonts w:ascii="Arial" w:hAnsi="Arial" w:cs="Arial"/>
          <w:b/>
          <w:sz w:val="44"/>
          <w:szCs w:val="44"/>
        </w:rPr>
        <w:t>TÝDEN</w:t>
      </w:r>
      <w:r w:rsidR="00321B10">
        <w:rPr>
          <w:rFonts w:ascii="Arial" w:hAnsi="Arial" w:cs="Arial"/>
          <w:b/>
          <w:i/>
          <w:sz w:val="44"/>
          <w:szCs w:val="44"/>
        </w:rPr>
        <w:t xml:space="preserve">  </w:t>
      </w:r>
      <w:r w:rsidR="009E7271">
        <w:rPr>
          <w:rFonts w:ascii="Arial" w:hAnsi="Arial" w:cs="Arial"/>
          <w:b/>
          <w:i/>
          <w:sz w:val="44"/>
          <w:szCs w:val="44"/>
        </w:rPr>
        <w:t>2</w:t>
      </w:r>
      <w:r w:rsidR="002A3554">
        <w:rPr>
          <w:rFonts w:ascii="Arial" w:hAnsi="Arial" w:cs="Arial"/>
          <w:b/>
          <w:i/>
          <w:sz w:val="44"/>
          <w:szCs w:val="44"/>
        </w:rPr>
        <w:t>.</w:t>
      </w:r>
      <w:proofErr w:type="gramEnd"/>
      <w:r w:rsidR="00102044">
        <w:rPr>
          <w:rFonts w:ascii="Arial" w:hAnsi="Arial" w:cs="Arial"/>
          <w:b/>
          <w:i/>
          <w:sz w:val="44"/>
          <w:szCs w:val="44"/>
        </w:rPr>
        <w:t xml:space="preserve"> </w:t>
      </w:r>
      <w:r w:rsidR="009E7271">
        <w:rPr>
          <w:rFonts w:ascii="Arial" w:hAnsi="Arial" w:cs="Arial"/>
          <w:b/>
          <w:i/>
          <w:sz w:val="44"/>
          <w:szCs w:val="44"/>
        </w:rPr>
        <w:t>6</w:t>
      </w:r>
      <w:r w:rsidR="00827995">
        <w:rPr>
          <w:rFonts w:ascii="Arial" w:hAnsi="Arial" w:cs="Arial"/>
          <w:b/>
          <w:i/>
          <w:sz w:val="44"/>
          <w:szCs w:val="44"/>
        </w:rPr>
        <w:t>.</w:t>
      </w:r>
      <w:r w:rsidR="00DF1C21">
        <w:rPr>
          <w:rFonts w:ascii="Arial" w:hAnsi="Arial" w:cs="Arial"/>
          <w:b/>
          <w:i/>
          <w:sz w:val="44"/>
          <w:szCs w:val="44"/>
        </w:rPr>
        <w:t xml:space="preserve"> </w:t>
      </w:r>
      <w:r w:rsidR="00EF70AA">
        <w:rPr>
          <w:rFonts w:ascii="Arial" w:hAnsi="Arial" w:cs="Arial"/>
          <w:b/>
          <w:i/>
          <w:sz w:val="44"/>
          <w:szCs w:val="44"/>
        </w:rPr>
        <w:t xml:space="preserve"> </w:t>
      </w:r>
      <w:r w:rsidR="008A015B" w:rsidRPr="0047660B">
        <w:rPr>
          <w:rFonts w:ascii="Arial" w:hAnsi="Arial" w:cs="Arial"/>
          <w:b/>
          <w:i/>
          <w:sz w:val="44"/>
          <w:szCs w:val="44"/>
        </w:rPr>
        <w:t>–</w:t>
      </w:r>
      <w:r w:rsidR="00682385">
        <w:rPr>
          <w:rFonts w:ascii="Arial" w:hAnsi="Arial" w:cs="Arial"/>
          <w:b/>
          <w:i/>
          <w:sz w:val="44"/>
          <w:szCs w:val="44"/>
        </w:rPr>
        <w:t xml:space="preserve"> </w:t>
      </w:r>
      <w:r w:rsidR="009E7271">
        <w:rPr>
          <w:rFonts w:ascii="Arial" w:hAnsi="Arial" w:cs="Arial"/>
          <w:b/>
          <w:i/>
          <w:sz w:val="44"/>
          <w:szCs w:val="44"/>
        </w:rPr>
        <w:t>6</w:t>
      </w:r>
      <w:r w:rsidR="002A6FF4">
        <w:rPr>
          <w:rFonts w:ascii="Arial" w:hAnsi="Arial" w:cs="Arial"/>
          <w:b/>
          <w:i/>
          <w:sz w:val="44"/>
          <w:szCs w:val="44"/>
        </w:rPr>
        <w:t>.</w:t>
      </w:r>
      <w:r w:rsidR="009E7271">
        <w:rPr>
          <w:rFonts w:ascii="Arial" w:hAnsi="Arial" w:cs="Arial"/>
          <w:b/>
          <w:i/>
          <w:sz w:val="44"/>
          <w:szCs w:val="44"/>
        </w:rPr>
        <w:t xml:space="preserve"> 6</w:t>
      </w:r>
      <w:r w:rsidR="00937CEE">
        <w:rPr>
          <w:rFonts w:ascii="Arial" w:hAnsi="Arial" w:cs="Arial"/>
          <w:b/>
          <w:i/>
          <w:sz w:val="44"/>
          <w:szCs w:val="44"/>
        </w:rPr>
        <w:t>.</w:t>
      </w:r>
      <w:r w:rsidR="00061E6A">
        <w:rPr>
          <w:rFonts w:ascii="Arial" w:hAnsi="Arial" w:cs="Arial"/>
          <w:b/>
          <w:i/>
          <w:sz w:val="44"/>
          <w:szCs w:val="44"/>
        </w:rPr>
        <w:t xml:space="preserve"> 202</w:t>
      </w:r>
      <w:r w:rsidR="00030BDF">
        <w:rPr>
          <w:rFonts w:ascii="Arial" w:hAnsi="Arial" w:cs="Arial"/>
          <w:b/>
          <w:i/>
          <w:sz w:val="44"/>
          <w:szCs w:val="44"/>
        </w:rPr>
        <w:t>5</w:t>
      </w:r>
      <w:r w:rsidR="003349C4" w:rsidRPr="0047660B">
        <w:rPr>
          <w:rFonts w:ascii="Arial" w:hAnsi="Arial" w:cs="Arial"/>
          <w:b/>
          <w:i/>
          <w:sz w:val="44"/>
          <w:szCs w:val="44"/>
        </w:rPr>
        <w:t xml:space="preserve">                </w:t>
      </w:r>
      <w:r w:rsidR="003349C4" w:rsidRPr="0047660B">
        <w:rPr>
          <w:rFonts w:ascii="Arial" w:hAnsi="Arial" w:cs="Arial"/>
          <w:sz w:val="44"/>
          <w:szCs w:val="44"/>
        </w:rPr>
        <w:t xml:space="preserve">  </w:t>
      </w:r>
    </w:p>
    <w:p w:rsidR="003349C4" w:rsidRDefault="003349C4" w:rsidP="003349C4">
      <w:pPr>
        <w:rPr>
          <w:rFonts w:ascii="Arial" w:hAnsi="Arial" w:cs="Arial"/>
          <w:b/>
          <w:sz w:val="28"/>
          <w:szCs w:val="28"/>
        </w:rPr>
      </w:pPr>
    </w:p>
    <w:p w:rsidR="003349C4" w:rsidRDefault="003349C4" w:rsidP="003349C4">
      <w:pPr>
        <w:rPr>
          <w:rFonts w:ascii="Arial" w:hAnsi="Arial" w:cs="Arial"/>
          <w:b/>
          <w:sz w:val="28"/>
          <w:szCs w:val="28"/>
        </w:rPr>
      </w:pPr>
    </w:p>
    <w:p w:rsidR="003349C4" w:rsidRPr="007D2A46" w:rsidRDefault="003349C4" w:rsidP="003349C4">
      <w:pPr>
        <w:rPr>
          <w:rFonts w:ascii="Arial" w:hAnsi="Arial" w:cs="Arial"/>
          <w:b/>
          <w:i/>
          <w:sz w:val="28"/>
          <w:szCs w:val="28"/>
        </w:rPr>
      </w:pPr>
      <w:r w:rsidRPr="007D2A46">
        <w:rPr>
          <w:rFonts w:ascii="Arial" w:hAnsi="Arial" w:cs="Arial"/>
          <w:b/>
          <w:i/>
          <w:sz w:val="28"/>
          <w:szCs w:val="28"/>
        </w:rPr>
        <w:t>Pondělí</w:t>
      </w:r>
    </w:p>
    <w:p w:rsidR="003349C4" w:rsidRPr="009E7271" w:rsidRDefault="003349C4" w:rsidP="00DA0347">
      <w:pPr>
        <w:tabs>
          <w:tab w:val="left" w:pos="708"/>
          <w:tab w:val="left" w:pos="1416"/>
          <w:tab w:val="left" w:pos="2124"/>
          <w:tab w:val="center" w:pos="4536"/>
        </w:tabs>
        <w:rPr>
          <w:rFonts w:ascii="ArialMT" w:hAnsi="ArialMT" w:cs="ArialMT"/>
          <w:sz w:val="30"/>
          <w:szCs w:val="30"/>
        </w:rPr>
      </w:pPr>
      <w:r w:rsidRPr="007D2A46">
        <w:rPr>
          <w:rFonts w:ascii="Arial" w:hAnsi="Arial" w:cs="Arial"/>
          <w:b/>
        </w:rPr>
        <w:t>Polévka</w:t>
      </w:r>
      <w:r w:rsidR="00C05FCA">
        <w:rPr>
          <w:rFonts w:ascii="Arial" w:hAnsi="Arial" w:cs="Arial"/>
          <w:b/>
        </w:rPr>
        <w:tab/>
      </w:r>
      <w:r w:rsidR="002E76BD">
        <w:rPr>
          <w:rFonts w:ascii="Arial" w:hAnsi="Arial" w:cs="Arial"/>
          <w:b/>
        </w:rPr>
        <w:tab/>
      </w:r>
      <w:r w:rsidR="009E7271">
        <w:rPr>
          <w:rFonts w:ascii="Arial" w:hAnsi="Arial" w:cs="Arial"/>
        </w:rPr>
        <w:t>Kmínová polévka s vejci</w:t>
      </w:r>
    </w:p>
    <w:p w:rsidR="003349C4" w:rsidRPr="005029B1" w:rsidRDefault="003349C4" w:rsidP="003349C4">
      <w:pPr>
        <w:rPr>
          <w:rFonts w:ascii="Arial" w:hAnsi="Arial" w:cs="Arial"/>
        </w:rPr>
      </w:pPr>
      <w:r w:rsidRPr="005029B1">
        <w:rPr>
          <w:rFonts w:ascii="ArialMT" w:hAnsi="ArialMT" w:cs="ArialMT"/>
          <w:i/>
          <w:sz w:val="16"/>
          <w:szCs w:val="16"/>
        </w:rPr>
        <w:t>Alergeny</w:t>
      </w:r>
      <w:r w:rsidR="00C05FCA">
        <w:rPr>
          <w:rFonts w:ascii="ArialMT" w:hAnsi="ArialMT" w:cs="ArialMT"/>
          <w:i/>
          <w:sz w:val="16"/>
          <w:szCs w:val="16"/>
        </w:rPr>
        <w:tab/>
      </w:r>
      <w:r w:rsidR="00C05FCA">
        <w:rPr>
          <w:rFonts w:ascii="ArialMT" w:hAnsi="ArialMT" w:cs="ArialMT"/>
          <w:i/>
          <w:sz w:val="16"/>
          <w:szCs w:val="16"/>
        </w:rPr>
        <w:tab/>
      </w:r>
      <w:r w:rsidR="00380177">
        <w:rPr>
          <w:rFonts w:ascii="ArialMT" w:hAnsi="ArialMT" w:cs="ArialMT"/>
          <w:i/>
          <w:sz w:val="16"/>
          <w:szCs w:val="16"/>
        </w:rPr>
        <w:tab/>
      </w:r>
      <w:r w:rsidR="009E7271">
        <w:rPr>
          <w:rFonts w:ascii="ArialMT" w:hAnsi="ArialMT" w:cs="ArialMT"/>
          <w:i/>
          <w:sz w:val="16"/>
          <w:szCs w:val="16"/>
        </w:rPr>
        <w:t>1.1,3,9</w:t>
      </w:r>
    </w:p>
    <w:p w:rsidR="003349C4" w:rsidRPr="00C633F3" w:rsidRDefault="00C7437A" w:rsidP="00C7437A">
      <w:pPr>
        <w:autoSpaceDE w:val="0"/>
        <w:autoSpaceDN w:val="0"/>
        <w:adjustRightInd w:val="0"/>
        <w:rPr>
          <w:rFonts w:ascii="ArialMT" w:hAnsi="ArialMT" w:cs="ArialMT"/>
        </w:rPr>
      </w:pPr>
      <w:r w:rsidRPr="00C7437A">
        <w:rPr>
          <w:rFonts w:ascii="ArialMT" w:hAnsi="ArialMT" w:cs="ArialMT"/>
          <w:b/>
        </w:rPr>
        <w:t>Menu</w:t>
      </w:r>
      <w:r>
        <w:rPr>
          <w:rFonts w:ascii="ArialMT" w:hAnsi="ArialMT" w:cs="ArialMT"/>
          <w:b/>
        </w:rPr>
        <w:tab/>
      </w:r>
      <w:r>
        <w:rPr>
          <w:rFonts w:ascii="ArialMT" w:hAnsi="ArialMT" w:cs="ArialMT"/>
          <w:b/>
        </w:rPr>
        <w:tab/>
      </w:r>
      <w:r w:rsidR="00C633F3">
        <w:rPr>
          <w:rFonts w:ascii="ArialMT" w:hAnsi="ArialMT" w:cs="ArialMT"/>
          <w:b/>
        </w:rPr>
        <w:tab/>
      </w:r>
      <w:r w:rsidR="009E7271">
        <w:rPr>
          <w:rFonts w:ascii="Arial" w:hAnsi="Arial" w:cs="Arial"/>
        </w:rPr>
        <w:t xml:space="preserve">Vepřová plec po </w:t>
      </w:r>
      <w:proofErr w:type="spellStart"/>
      <w:r w:rsidR="009E7271">
        <w:rPr>
          <w:rFonts w:ascii="Arial" w:hAnsi="Arial" w:cs="Arial"/>
        </w:rPr>
        <w:t>burgundsku</w:t>
      </w:r>
      <w:proofErr w:type="spellEnd"/>
      <w:r w:rsidR="009E7271">
        <w:rPr>
          <w:rFonts w:ascii="Arial" w:hAnsi="Arial" w:cs="Arial"/>
        </w:rPr>
        <w:t>, houskové knedlíky</w:t>
      </w:r>
    </w:p>
    <w:p w:rsidR="00C05FCA" w:rsidRPr="00456F73" w:rsidRDefault="003349C4" w:rsidP="00890A43">
      <w:pPr>
        <w:tabs>
          <w:tab w:val="left" w:pos="708"/>
          <w:tab w:val="left" w:pos="1416"/>
          <w:tab w:val="left" w:pos="2145"/>
          <w:tab w:val="left" w:pos="2205"/>
        </w:tabs>
        <w:rPr>
          <w:rFonts w:ascii="ArialMT" w:hAnsi="ArialMT" w:cs="ArialMT"/>
          <w:i/>
          <w:sz w:val="16"/>
          <w:szCs w:val="16"/>
        </w:rPr>
      </w:pPr>
      <w:r w:rsidRPr="00456F73">
        <w:rPr>
          <w:rFonts w:ascii="ArialMT" w:hAnsi="ArialMT" w:cs="ArialMT"/>
          <w:i/>
          <w:sz w:val="16"/>
          <w:szCs w:val="16"/>
        </w:rPr>
        <w:t>Alergeny</w:t>
      </w:r>
      <w:r w:rsidR="002C6D57" w:rsidRPr="00456F73">
        <w:rPr>
          <w:rFonts w:ascii="ArialMT" w:hAnsi="ArialMT" w:cs="ArialMT"/>
          <w:i/>
          <w:sz w:val="16"/>
          <w:szCs w:val="16"/>
        </w:rPr>
        <w:tab/>
      </w:r>
      <w:r w:rsidR="002C6D57" w:rsidRPr="00456F73">
        <w:rPr>
          <w:rFonts w:ascii="ArialMT" w:hAnsi="ArialMT" w:cs="ArialMT"/>
          <w:i/>
          <w:sz w:val="16"/>
          <w:szCs w:val="16"/>
        </w:rPr>
        <w:tab/>
      </w:r>
      <w:r w:rsidR="00164245" w:rsidRPr="00456F73">
        <w:rPr>
          <w:rFonts w:ascii="ArialMT" w:hAnsi="ArialMT" w:cs="ArialMT"/>
          <w:i/>
          <w:sz w:val="16"/>
          <w:szCs w:val="16"/>
        </w:rPr>
        <w:tab/>
      </w:r>
      <w:r w:rsidR="009E7271">
        <w:rPr>
          <w:rFonts w:ascii="ArialMT" w:hAnsi="ArialMT" w:cs="ArialMT"/>
          <w:i/>
          <w:sz w:val="16"/>
          <w:szCs w:val="16"/>
        </w:rPr>
        <w:t>1.1,3,9,12</w:t>
      </w:r>
    </w:p>
    <w:p w:rsidR="003349C4" w:rsidRPr="007D2A46" w:rsidRDefault="003349C4" w:rsidP="003349C4">
      <w:pPr>
        <w:rPr>
          <w:rFonts w:ascii="Arial" w:hAnsi="Arial" w:cs="Arial"/>
          <w:b/>
          <w:i/>
          <w:sz w:val="28"/>
          <w:szCs w:val="28"/>
        </w:rPr>
      </w:pPr>
      <w:r w:rsidRPr="007D2A46">
        <w:rPr>
          <w:rFonts w:ascii="Arial" w:hAnsi="Arial" w:cs="Arial"/>
          <w:b/>
          <w:i/>
          <w:sz w:val="28"/>
          <w:szCs w:val="28"/>
        </w:rPr>
        <w:t>Úterý</w:t>
      </w:r>
      <w:r w:rsidR="00C05FCA">
        <w:rPr>
          <w:rFonts w:ascii="Arial" w:hAnsi="Arial" w:cs="Arial"/>
          <w:b/>
          <w:i/>
          <w:sz w:val="28"/>
          <w:szCs w:val="28"/>
        </w:rPr>
        <w:tab/>
      </w:r>
      <w:r w:rsidR="00C05FCA">
        <w:rPr>
          <w:rFonts w:ascii="Arial" w:hAnsi="Arial" w:cs="Arial"/>
          <w:b/>
          <w:i/>
          <w:sz w:val="28"/>
          <w:szCs w:val="28"/>
        </w:rPr>
        <w:tab/>
      </w:r>
    </w:p>
    <w:p w:rsidR="00C95BC1" w:rsidRPr="009E7271" w:rsidRDefault="00394B5C" w:rsidP="003349C4">
      <w:pPr>
        <w:rPr>
          <w:rFonts w:ascii="Arial" w:hAnsi="Arial" w:cs="Arial"/>
        </w:rPr>
      </w:pPr>
      <w:r>
        <w:rPr>
          <w:rFonts w:ascii="Arial" w:hAnsi="Arial" w:cs="Arial"/>
          <w:b/>
        </w:rPr>
        <w:t>P</w:t>
      </w:r>
      <w:r w:rsidR="00BF09BA">
        <w:rPr>
          <w:rFonts w:ascii="Arial" w:hAnsi="Arial" w:cs="Arial"/>
          <w:b/>
        </w:rPr>
        <w:t>olévk</w:t>
      </w:r>
      <w:r w:rsidR="001E060A">
        <w:rPr>
          <w:rFonts w:ascii="Arial" w:hAnsi="Arial" w:cs="Arial"/>
          <w:b/>
        </w:rPr>
        <w:t>a</w:t>
      </w:r>
      <w:r w:rsidR="002A6FF4">
        <w:rPr>
          <w:rFonts w:ascii="Arial" w:hAnsi="Arial" w:cs="Arial"/>
          <w:b/>
        </w:rPr>
        <w:tab/>
      </w:r>
      <w:r w:rsidR="002A6FF4">
        <w:rPr>
          <w:rFonts w:ascii="Arial" w:hAnsi="Arial" w:cs="Arial"/>
          <w:b/>
        </w:rPr>
        <w:tab/>
      </w:r>
      <w:r w:rsidR="009E7271">
        <w:rPr>
          <w:rFonts w:ascii="Arial" w:hAnsi="Arial" w:cs="Arial"/>
        </w:rPr>
        <w:t>Květákový krém s pažitkou</w:t>
      </w:r>
    </w:p>
    <w:p w:rsidR="003D5F54" w:rsidRPr="004D5A8B" w:rsidRDefault="003349C4" w:rsidP="003349C4">
      <w:pPr>
        <w:rPr>
          <w:rFonts w:ascii="Arial" w:hAnsi="Arial" w:cs="Arial"/>
          <w:b/>
          <w:sz w:val="16"/>
          <w:szCs w:val="16"/>
        </w:rPr>
      </w:pPr>
      <w:r w:rsidRPr="00A2302B">
        <w:rPr>
          <w:rFonts w:ascii="Arial" w:hAnsi="Arial" w:cs="Arial"/>
          <w:i/>
          <w:sz w:val="16"/>
          <w:szCs w:val="16"/>
        </w:rPr>
        <w:t>Alergeny</w:t>
      </w:r>
      <w:r w:rsidRPr="00A2302B">
        <w:rPr>
          <w:rFonts w:ascii="Arial" w:hAnsi="Arial" w:cs="Arial"/>
          <w:i/>
          <w:sz w:val="16"/>
          <w:szCs w:val="16"/>
        </w:rPr>
        <w:tab/>
      </w:r>
      <w:r w:rsidRPr="00A2302B">
        <w:rPr>
          <w:rFonts w:ascii="Arial" w:hAnsi="Arial" w:cs="Arial"/>
          <w:i/>
          <w:sz w:val="16"/>
          <w:szCs w:val="16"/>
        </w:rPr>
        <w:tab/>
      </w:r>
      <w:r w:rsidR="00E85296">
        <w:rPr>
          <w:rFonts w:ascii="Arial" w:hAnsi="Arial" w:cs="Arial"/>
          <w:i/>
          <w:sz w:val="16"/>
          <w:szCs w:val="16"/>
        </w:rPr>
        <w:tab/>
      </w:r>
      <w:r w:rsidR="009E7271">
        <w:rPr>
          <w:rFonts w:ascii="Arial" w:hAnsi="Arial" w:cs="Arial"/>
          <w:i/>
          <w:sz w:val="16"/>
          <w:szCs w:val="16"/>
        </w:rPr>
        <w:t>1.1,7</w:t>
      </w:r>
    </w:p>
    <w:p w:rsidR="00F172C0" w:rsidRPr="00EE241D" w:rsidRDefault="003D5F54" w:rsidP="003349C4">
      <w:pPr>
        <w:rPr>
          <w:rFonts w:ascii="Arial" w:hAnsi="Arial" w:cs="Arial"/>
        </w:rPr>
      </w:pPr>
      <w:r w:rsidRPr="007D2A46">
        <w:rPr>
          <w:rFonts w:ascii="Arial" w:hAnsi="Arial" w:cs="Arial"/>
          <w:b/>
        </w:rPr>
        <w:t xml:space="preserve"> </w:t>
      </w:r>
      <w:r w:rsidR="003349C4" w:rsidRPr="007D2A46">
        <w:rPr>
          <w:rFonts w:ascii="Arial" w:hAnsi="Arial" w:cs="Arial"/>
          <w:b/>
        </w:rPr>
        <w:t>Menu</w:t>
      </w:r>
      <w:r w:rsidR="00071BD5">
        <w:rPr>
          <w:rFonts w:ascii="Arial" w:hAnsi="Arial" w:cs="Arial"/>
          <w:b/>
        </w:rPr>
        <w:tab/>
      </w:r>
      <w:r w:rsidR="0079612C">
        <w:rPr>
          <w:rFonts w:ascii="Arial" w:hAnsi="Arial" w:cs="Arial"/>
          <w:b/>
        </w:rPr>
        <w:tab/>
      </w:r>
      <w:r w:rsidR="004F6A29">
        <w:rPr>
          <w:rFonts w:ascii="Arial" w:hAnsi="Arial" w:cs="Arial"/>
          <w:b/>
        </w:rPr>
        <w:t xml:space="preserve">          </w:t>
      </w:r>
      <w:r w:rsidR="007C20E3">
        <w:rPr>
          <w:rFonts w:ascii="Arial" w:hAnsi="Arial" w:cs="Arial"/>
        </w:rPr>
        <w:t xml:space="preserve"> </w:t>
      </w:r>
      <w:r w:rsidR="009E7271">
        <w:rPr>
          <w:rFonts w:ascii="Arial" w:hAnsi="Arial" w:cs="Arial"/>
        </w:rPr>
        <w:t>Vepřová plec štěpánská, dušená rýže</w:t>
      </w:r>
    </w:p>
    <w:p w:rsidR="007473F1" w:rsidRPr="00D37D93" w:rsidRDefault="003349C4" w:rsidP="00C05FCA">
      <w:pPr>
        <w:rPr>
          <w:rFonts w:ascii="Arial" w:hAnsi="Arial" w:cs="Arial"/>
        </w:rPr>
      </w:pPr>
      <w:r w:rsidRPr="003A3658">
        <w:rPr>
          <w:rFonts w:ascii="Arial" w:hAnsi="Arial" w:cs="Arial"/>
          <w:i/>
          <w:sz w:val="16"/>
          <w:szCs w:val="16"/>
        </w:rPr>
        <w:t>Alergeny</w:t>
      </w:r>
      <w:r w:rsidR="001E5687" w:rsidRPr="003A3658">
        <w:rPr>
          <w:rFonts w:ascii="Arial" w:hAnsi="Arial" w:cs="Arial"/>
          <w:i/>
          <w:sz w:val="16"/>
          <w:szCs w:val="16"/>
        </w:rPr>
        <w:tab/>
      </w:r>
      <w:r w:rsidR="001E5687" w:rsidRPr="003A3658">
        <w:rPr>
          <w:rFonts w:ascii="Arial" w:hAnsi="Arial" w:cs="Arial"/>
          <w:i/>
          <w:sz w:val="16"/>
          <w:szCs w:val="16"/>
        </w:rPr>
        <w:tab/>
      </w:r>
      <w:r w:rsidR="00D94089" w:rsidRPr="003A3658">
        <w:rPr>
          <w:rFonts w:ascii="Arial" w:hAnsi="Arial" w:cs="Arial"/>
          <w:i/>
          <w:sz w:val="16"/>
          <w:szCs w:val="16"/>
        </w:rPr>
        <w:tab/>
      </w:r>
      <w:r w:rsidR="009E7271">
        <w:rPr>
          <w:rFonts w:ascii="Arial" w:hAnsi="Arial" w:cs="Arial"/>
          <w:i/>
          <w:sz w:val="16"/>
          <w:szCs w:val="16"/>
        </w:rPr>
        <w:t>1.1,3</w:t>
      </w:r>
    </w:p>
    <w:p w:rsidR="003349C4" w:rsidRPr="007D2A46" w:rsidRDefault="003349C4" w:rsidP="00C05FCA">
      <w:pPr>
        <w:rPr>
          <w:rFonts w:ascii="Arial" w:hAnsi="Arial" w:cs="Arial"/>
          <w:b/>
          <w:i/>
          <w:sz w:val="28"/>
          <w:szCs w:val="28"/>
        </w:rPr>
      </w:pPr>
      <w:proofErr w:type="gramStart"/>
      <w:r w:rsidRPr="007D2A46">
        <w:rPr>
          <w:rFonts w:ascii="Arial" w:hAnsi="Arial" w:cs="Arial"/>
          <w:b/>
          <w:i/>
          <w:sz w:val="28"/>
          <w:szCs w:val="28"/>
        </w:rPr>
        <w:t>Středa</w:t>
      </w:r>
      <w:proofErr w:type="gramEnd"/>
    </w:p>
    <w:p w:rsidR="004D30AC" w:rsidRPr="009E7271" w:rsidRDefault="003349C4" w:rsidP="00C05FCA">
      <w:pPr>
        <w:rPr>
          <w:rFonts w:ascii="Arial" w:hAnsi="Arial" w:cs="Arial"/>
          <w:i/>
        </w:rPr>
      </w:pPr>
      <w:r w:rsidRPr="007D2A46">
        <w:rPr>
          <w:rFonts w:ascii="Arial" w:hAnsi="Arial" w:cs="Arial"/>
          <w:b/>
        </w:rPr>
        <w:t>Polévk</w:t>
      </w:r>
      <w:r w:rsidR="00937CEE">
        <w:rPr>
          <w:rFonts w:ascii="Arial" w:hAnsi="Arial" w:cs="Arial"/>
          <w:b/>
        </w:rPr>
        <w:t>a</w:t>
      </w:r>
      <w:r w:rsidR="00D00D47">
        <w:rPr>
          <w:rFonts w:ascii="Arial" w:hAnsi="Arial" w:cs="Arial"/>
          <w:b/>
        </w:rPr>
        <w:tab/>
      </w:r>
      <w:r w:rsidR="002A6FF4">
        <w:rPr>
          <w:rFonts w:ascii="Arial" w:hAnsi="Arial" w:cs="Arial"/>
          <w:b/>
        </w:rPr>
        <w:tab/>
      </w:r>
      <w:r w:rsidR="00701C53">
        <w:rPr>
          <w:rFonts w:ascii="Arial" w:hAnsi="Arial" w:cs="Arial"/>
        </w:rPr>
        <w:t>Zelňačka</w:t>
      </w:r>
    </w:p>
    <w:p w:rsidR="003349C4" w:rsidRPr="0079612C" w:rsidRDefault="003D45EB" w:rsidP="00C05FCA">
      <w:pPr>
        <w:rPr>
          <w:rFonts w:ascii="Arial" w:hAnsi="Arial" w:cs="Arial"/>
          <w:i/>
          <w:sz w:val="16"/>
          <w:szCs w:val="16"/>
        </w:rPr>
      </w:pPr>
      <w:r w:rsidRPr="0079612C">
        <w:rPr>
          <w:rFonts w:ascii="Arial" w:hAnsi="Arial" w:cs="Arial"/>
          <w:i/>
          <w:sz w:val="16"/>
          <w:szCs w:val="16"/>
        </w:rPr>
        <w:t>Alergeny</w:t>
      </w:r>
      <w:r w:rsidRPr="0079612C">
        <w:rPr>
          <w:rFonts w:ascii="Arial" w:hAnsi="Arial" w:cs="Arial"/>
          <w:i/>
          <w:sz w:val="16"/>
          <w:szCs w:val="16"/>
        </w:rPr>
        <w:tab/>
      </w:r>
      <w:r w:rsidRPr="0079612C">
        <w:rPr>
          <w:rFonts w:ascii="Arial" w:hAnsi="Arial" w:cs="Arial"/>
          <w:i/>
          <w:sz w:val="16"/>
          <w:szCs w:val="16"/>
        </w:rPr>
        <w:tab/>
      </w:r>
      <w:r w:rsidRPr="0079612C">
        <w:rPr>
          <w:rFonts w:ascii="Arial" w:hAnsi="Arial" w:cs="Arial"/>
          <w:i/>
          <w:sz w:val="16"/>
          <w:szCs w:val="16"/>
        </w:rPr>
        <w:tab/>
      </w:r>
      <w:r w:rsidR="00701C53">
        <w:rPr>
          <w:rFonts w:ascii="Arial" w:hAnsi="Arial" w:cs="Arial"/>
          <w:i/>
          <w:sz w:val="16"/>
          <w:szCs w:val="16"/>
        </w:rPr>
        <w:t>1.1,7,10,12</w:t>
      </w:r>
    </w:p>
    <w:p w:rsidR="00F70B89" w:rsidRPr="00701C53" w:rsidRDefault="003349C4" w:rsidP="00C05FCA">
      <w:pPr>
        <w:rPr>
          <w:rFonts w:ascii="Arial" w:hAnsi="Arial" w:cs="Arial"/>
        </w:rPr>
      </w:pPr>
      <w:r w:rsidRPr="00E82CC2">
        <w:rPr>
          <w:rFonts w:ascii="Arial" w:hAnsi="Arial" w:cs="Arial"/>
          <w:b/>
          <w:i/>
        </w:rPr>
        <w:t>Menu</w:t>
      </w:r>
      <w:r w:rsidR="00C95BC1" w:rsidRPr="00E82CC2">
        <w:rPr>
          <w:rFonts w:ascii="Arial" w:hAnsi="Arial" w:cs="Arial"/>
          <w:b/>
          <w:i/>
        </w:rPr>
        <w:tab/>
      </w:r>
      <w:r w:rsidR="00A353EB">
        <w:rPr>
          <w:rFonts w:ascii="Arial" w:hAnsi="Arial" w:cs="Arial"/>
          <w:b/>
          <w:i/>
        </w:rPr>
        <w:tab/>
      </w:r>
      <w:r w:rsidR="004A6C15" w:rsidRPr="004A6C15">
        <w:rPr>
          <w:rFonts w:ascii="Arial" w:hAnsi="Arial" w:cs="Arial"/>
          <w:i/>
        </w:rPr>
        <w:t xml:space="preserve">         </w:t>
      </w:r>
      <w:r w:rsidR="00701C53">
        <w:rPr>
          <w:rFonts w:ascii="Arial" w:hAnsi="Arial" w:cs="Arial"/>
          <w:i/>
        </w:rPr>
        <w:t xml:space="preserve"> </w:t>
      </w:r>
      <w:r w:rsidR="00701C53">
        <w:rPr>
          <w:rFonts w:ascii="Arial" w:hAnsi="Arial" w:cs="Arial"/>
        </w:rPr>
        <w:t xml:space="preserve">Kuřecí </w:t>
      </w:r>
      <w:proofErr w:type="spellStart"/>
      <w:r w:rsidR="00701C53">
        <w:rPr>
          <w:rFonts w:ascii="Arial" w:hAnsi="Arial" w:cs="Arial"/>
        </w:rPr>
        <w:t>medajlonky</w:t>
      </w:r>
      <w:proofErr w:type="spellEnd"/>
      <w:r w:rsidR="00701C53">
        <w:rPr>
          <w:rFonts w:ascii="Arial" w:hAnsi="Arial" w:cs="Arial"/>
        </w:rPr>
        <w:t>, vařené brambory, mandarinkový kompot</w:t>
      </w:r>
    </w:p>
    <w:p w:rsidR="003349C4" w:rsidRPr="00E82CC2" w:rsidRDefault="003349C4" w:rsidP="003349C4">
      <w:pPr>
        <w:rPr>
          <w:rFonts w:ascii="Arial" w:hAnsi="Arial" w:cs="Arial"/>
          <w:i/>
          <w:sz w:val="16"/>
          <w:szCs w:val="16"/>
        </w:rPr>
      </w:pPr>
      <w:r w:rsidRPr="00E82CC2">
        <w:rPr>
          <w:rFonts w:ascii="Arial" w:hAnsi="Arial" w:cs="Arial"/>
          <w:i/>
          <w:sz w:val="16"/>
          <w:szCs w:val="16"/>
        </w:rPr>
        <w:t>Alergeny</w:t>
      </w:r>
      <w:r w:rsidRPr="00E82CC2">
        <w:rPr>
          <w:rFonts w:ascii="Arial" w:hAnsi="Arial" w:cs="Arial"/>
          <w:i/>
          <w:sz w:val="16"/>
          <w:szCs w:val="16"/>
        </w:rPr>
        <w:tab/>
      </w:r>
      <w:r w:rsidRPr="00E82CC2">
        <w:rPr>
          <w:rFonts w:ascii="Arial" w:hAnsi="Arial" w:cs="Arial"/>
          <w:i/>
          <w:sz w:val="16"/>
          <w:szCs w:val="16"/>
        </w:rPr>
        <w:tab/>
      </w:r>
      <w:r w:rsidR="00EB11ED">
        <w:rPr>
          <w:rFonts w:ascii="Arial" w:hAnsi="Arial" w:cs="Arial"/>
          <w:i/>
          <w:sz w:val="16"/>
          <w:szCs w:val="16"/>
        </w:rPr>
        <w:tab/>
      </w:r>
      <w:r w:rsidR="00701C53">
        <w:rPr>
          <w:rFonts w:ascii="Arial" w:hAnsi="Arial" w:cs="Arial"/>
          <w:i/>
          <w:sz w:val="16"/>
          <w:szCs w:val="16"/>
        </w:rPr>
        <w:t>1.1,3,6,7,9,12</w:t>
      </w:r>
    </w:p>
    <w:p w:rsidR="003349C4" w:rsidRPr="00E82CC2" w:rsidRDefault="003349C4" w:rsidP="003349C4">
      <w:pPr>
        <w:rPr>
          <w:rFonts w:ascii="Arial" w:hAnsi="Arial" w:cs="Arial"/>
          <w:b/>
          <w:i/>
          <w:sz w:val="28"/>
          <w:szCs w:val="28"/>
        </w:rPr>
      </w:pPr>
      <w:proofErr w:type="gramStart"/>
      <w:r w:rsidRPr="00E82CC2">
        <w:rPr>
          <w:rFonts w:ascii="Arial" w:hAnsi="Arial" w:cs="Arial"/>
          <w:b/>
          <w:i/>
          <w:sz w:val="28"/>
          <w:szCs w:val="28"/>
        </w:rPr>
        <w:t>Čtvrtek</w:t>
      </w:r>
      <w:proofErr w:type="gramEnd"/>
      <w:r w:rsidR="00D00D47">
        <w:rPr>
          <w:rFonts w:ascii="Arial" w:hAnsi="Arial" w:cs="Arial"/>
          <w:b/>
          <w:i/>
          <w:sz w:val="28"/>
          <w:szCs w:val="28"/>
        </w:rPr>
        <w:tab/>
      </w:r>
    </w:p>
    <w:p w:rsidR="00D00D47" w:rsidRPr="00701C53" w:rsidRDefault="00904457" w:rsidP="00D00D47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b/>
        </w:rPr>
        <w:t>Polévka</w:t>
      </w:r>
      <w:r w:rsidR="00C20C82">
        <w:rPr>
          <w:rFonts w:ascii="Arial" w:hAnsi="Arial" w:cs="Arial"/>
          <w:b/>
        </w:rPr>
        <w:tab/>
      </w:r>
      <w:r w:rsidR="00E66FBF">
        <w:rPr>
          <w:rFonts w:ascii="Arial" w:hAnsi="Arial" w:cs="Arial"/>
          <w:b/>
        </w:rPr>
        <w:tab/>
      </w:r>
      <w:r w:rsidR="00701C53">
        <w:rPr>
          <w:rFonts w:ascii="Arial" w:hAnsi="Arial" w:cs="Arial"/>
        </w:rPr>
        <w:t>Česneková polévka s bramborami</w:t>
      </w:r>
    </w:p>
    <w:p w:rsidR="003349C4" w:rsidRPr="00377A09" w:rsidRDefault="00790829" w:rsidP="003349C4">
      <w:pPr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>Alergeny</w:t>
      </w:r>
      <w:r>
        <w:rPr>
          <w:rFonts w:ascii="Arial" w:hAnsi="Arial" w:cs="Arial"/>
          <w:i/>
          <w:sz w:val="16"/>
          <w:szCs w:val="16"/>
        </w:rPr>
        <w:tab/>
      </w:r>
      <w:r>
        <w:rPr>
          <w:rFonts w:ascii="Arial" w:hAnsi="Arial" w:cs="Arial"/>
          <w:i/>
          <w:sz w:val="16"/>
          <w:szCs w:val="16"/>
        </w:rPr>
        <w:tab/>
      </w:r>
      <w:r w:rsidR="00511E0A">
        <w:rPr>
          <w:rFonts w:ascii="Arial" w:hAnsi="Arial" w:cs="Arial"/>
          <w:i/>
          <w:sz w:val="16"/>
          <w:szCs w:val="16"/>
        </w:rPr>
        <w:tab/>
      </w:r>
      <w:r w:rsidR="00701C53">
        <w:rPr>
          <w:rFonts w:ascii="Arial" w:hAnsi="Arial" w:cs="Arial"/>
          <w:i/>
          <w:sz w:val="16"/>
          <w:szCs w:val="16"/>
        </w:rPr>
        <w:t>9</w:t>
      </w:r>
    </w:p>
    <w:p w:rsidR="002B60AF" w:rsidRPr="00701C53" w:rsidRDefault="003349C4" w:rsidP="007D05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690"/>
        </w:tabs>
        <w:rPr>
          <w:rFonts w:ascii="Arial" w:hAnsi="Arial" w:cs="Arial"/>
        </w:rPr>
      </w:pPr>
      <w:r w:rsidRPr="007D2A46">
        <w:rPr>
          <w:rFonts w:ascii="Arial" w:hAnsi="Arial" w:cs="Arial"/>
          <w:b/>
        </w:rPr>
        <w:t>Menu</w:t>
      </w:r>
      <w:r w:rsidR="00790829">
        <w:rPr>
          <w:rFonts w:ascii="Arial" w:hAnsi="Arial" w:cs="Arial"/>
          <w:b/>
        </w:rPr>
        <w:tab/>
      </w:r>
      <w:r w:rsidR="00173F5C">
        <w:rPr>
          <w:rFonts w:ascii="Arial" w:hAnsi="Arial" w:cs="Arial"/>
          <w:b/>
        </w:rPr>
        <w:tab/>
      </w:r>
      <w:r w:rsidR="00D37D93">
        <w:rPr>
          <w:rFonts w:ascii="Arial" w:hAnsi="Arial" w:cs="Arial"/>
          <w:b/>
        </w:rPr>
        <w:tab/>
      </w:r>
      <w:r w:rsidR="00701C53">
        <w:rPr>
          <w:rFonts w:ascii="Arial" w:hAnsi="Arial" w:cs="Arial"/>
        </w:rPr>
        <w:t>Vepřová krkovice pečená, americké brambory, zelenina</w:t>
      </w:r>
    </w:p>
    <w:p w:rsidR="003349C4" w:rsidRPr="00D37D93" w:rsidRDefault="003349C4" w:rsidP="007D05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690"/>
        </w:tabs>
        <w:rPr>
          <w:rFonts w:ascii="Arial" w:hAnsi="Arial" w:cs="Arial"/>
          <w:sz w:val="16"/>
          <w:szCs w:val="16"/>
        </w:rPr>
      </w:pPr>
      <w:r w:rsidRPr="00EC19C8">
        <w:rPr>
          <w:rFonts w:ascii="Arial" w:hAnsi="Arial" w:cs="Arial"/>
          <w:i/>
          <w:sz w:val="16"/>
          <w:szCs w:val="16"/>
        </w:rPr>
        <w:t>Alergeny</w:t>
      </w:r>
      <w:r w:rsidRPr="00EC19C8">
        <w:rPr>
          <w:rFonts w:ascii="Arial" w:hAnsi="Arial" w:cs="Arial"/>
        </w:rPr>
        <w:tab/>
      </w:r>
      <w:r w:rsidR="002B60AF">
        <w:rPr>
          <w:rFonts w:ascii="Arial" w:hAnsi="Arial" w:cs="Arial"/>
        </w:rPr>
        <w:tab/>
      </w:r>
      <w:r w:rsidR="002B60AF" w:rsidRPr="00E56A18">
        <w:rPr>
          <w:rFonts w:ascii="Arial" w:hAnsi="Arial" w:cs="Arial"/>
          <w:sz w:val="16"/>
          <w:szCs w:val="16"/>
        </w:rPr>
        <w:t xml:space="preserve">           </w:t>
      </w:r>
      <w:r w:rsidR="00E56A18">
        <w:rPr>
          <w:rFonts w:ascii="Arial" w:hAnsi="Arial" w:cs="Arial"/>
          <w:sz w:val="16"/>
          <w:szCs w:val="16"/>
        </w:rPr>
        <w:tab/>
      </w:r>
      <w:r w:rsidR="00701C53">
        <w:rPr>
          <w:rFonts w:ascii="Arial" w:hAnsi="Arial" w:cs="Arial"/>
          <w:sz w:val="16"/>
          <w:szCs w:val="16"/>
        </w:rPr>
        <w:t>1.1</w:t>
      </w:r>
    </w:p>
    <w:p w:rsidR="003349C4" w:rsidRPr="00EC19C8" w:rsidRDefault="003349C4" w:rsidP="003349C4">
      <w:pPr>
        <w:rPr>
          <w:rFonts w:ascii="Arial" w:hAnsi="Arial" w:cs="Arial"/>
          <w:sz w:val="16"/>
          <w:szCs w:val="16"/>
        </w:rPr>
      </w:pPr>
    </w:p>
    <w:p w:rsidR="003349C4" w:rsidRPr="007D2A46" w:rsidRDefault="003349C4" w:rsidP="003349C4">
      <w:pPr>
        <w:rPr>
          <w:rFonts w:ascii="Arial" w:hAnsi="Arial" w:cs="Arial"/>
          <w:b/>
          <w:i/>
          <w:sz w:val="28"/>
          <w:szCs w:val="28"/>
        </w:rPr>
      </w:pPr>
      <w:r w:rsidRPr="007D2A46">
        <w:rPr>
          <w:rFonts w:ascii="Arial" w:hAnsi="Arial" w:cs="Arial"/>
          <w:b/>
          <w:i/>
          <w:sz w:val="28"/>
          <w:szCs w:val="28"/>
        </w:rPr>
        <w:t>Pátek</w:t>
      </w:r>
    </w:p>
    <w:p w:rsidR="006E2252" w:rsidRPr="002A6FF4" w:rsidRDefault="00836ACB" w:rsidP="003349C4">
      <w:pPr>
        <w:rPr>
          <w:rFonts w:ascii="Arial" w:hAnsi="Arial" w:cs="Arial"/>
        </w:rPr>
      </w:pPr>
      <w:r>
        <w:rPr>
          <w:rFonts w:ascii="Arial" w:hAnsi="Arial" w:cs="Arial"/>
          <w:b/>
        </w:rPr>
        <w:t>Polévk</w:t>
      </w:r>
      <w:r w:rsidR="002A6FF4">
        <w:rPr>
          <w:rFonts w:ascii="Arial" w:hAnsi="Arial" w:cs="Arial"/>
          <w:b/>
        </w:rPr>
        <w:t>a</w:t>
      </w:r>
      <w:r w:rsidR="002A6FF4">
        <w:rPr>
          <w:rFonts w:ascii="Arial" w:hAnsi="Arial" w:cs="Arial"/>
          <w:b/>
        </w:rPr>
        <w:tab/>
      </w:r>
      <w:r w:rsidR="002A6FF4">
        <w:rPr>
          <w:rFonts w:ascii="Arial" w:hAnsi="Arial" w:cs="Arial"/>
          <w:b/>
        </w:rPr>
        <w:tab/>
      </w:r>
      <w:r w:rsidR="00701C53">
        <w:rPr>
          <w:rFonts w:ascii="Arial" w:hAnsi="Arial" w:cs="Arial"/>
        </w:rPr>
        <w:t>Hovězí polévka s kapáním</w:t>
      </w:r>
    </w:p>
    <w:p w:rsidR="003349C4" w:rsidRPr="008A6E7B" w:rsidRDefault="003349C4" w:rsidP="003349C4">
      <w:pPr>
        <w:rPr>
          <w:rFonts w:ascii="Arial" w:hAnsi="Arial" w:cs="Arial"/>
        </w:rPr>
      </w:pPr>
      <w:r w:rsidRPr="008A6E7B">
        <w:rPr>
          <w:rFonts w:ascii="Arial" w:hAnsi="Arial" w:cs="Arial"/>
          <w:i/>
          <w:sz w:val="16"/>
          <w:szCs w:val="16"/>
        </w:rPr>
        <w:t>Alergeny</w:t>
      </w:r>
      <w:r w:rsidR="002E5C3B" w:rsidRPr="008A6E7B">
        <w:rPr>
          <w:rFonts w:ascii="Arial" w:hAnsi="Arial" w:cs="Arial"/>
          <w:i/>
          <w:sz w:val="16"/>
          <w:szCs w:val="16"/>
        </w:rPr>
        <w:tab/>
      </w:r>
      <w:r w:rsidR="002E5C3B" w:rsidRPr="008A6E7B">
        <w:rPr>
          <w:rFonts w:ascii="Arial" w:hAnsi="Arial" w:cs="Arial"/>
          <w:i/>
          <w:sz w:val="16"/>
          <w:szCs w:val="16"/>
        </w:rPr>
        <w:tab/>
      </w:r>
      <w:r w:rsidR="002E5C3B" w:rsidRPr="008A6E7B">
        <w:rPr>
          <w:rFonts w:ascii="Arial" w:hAnsi="Arial" w:cs="Arial"/>
          <w:i/>
          <w:sz w:val="16"/>
          <w:szCs w:val="16"/>
        </w:rPr>
        <w:tab/>
      </w:r>
      <w:r w:rsidR="00D37D93">
        <w:rPr>
          <w:rFonts w:ascii="Arial" w:hAnsi="Arial" w:cs="Arial"/>
          <w:i/>
          <w:sz w:val="16"/>
          <w:szCs w:val="16"/>
        </w:rPr>
        <w:t>1.1,</w:t>
      </w:r>
      <w:r w:rsidR="00701C53">
        <w:rPr>
          <w:rFonts w:ascii="Arial" w:hAnsi="Arial" w:cs="Arial"/>
          <w:i/>
          <w:sz w:val="16"/>
          <w:szCs w:val="16"/>
        </w:rPr>
        <w:t>3,7,9</w:t>
      </w:r>
    </w:p>
    <w:p w:rsidR="001507CB" w:rsidRPr="002A6FF4" w:rsidRDefault="00C630A5" w:rsidP="001507CB">
      <w:pPr>
        <w:ind w:left="2124" w:hanging="2124"/>
        <w:rPr>
          <w:rFonts w:ascii="Arial" w:hAnsi="Arial" w:cs="Arial"/>
        </w:rPr>
      </w:pPr>
      <w:r>
        <w:rPr>
          <w:rFonts w:ascii="Arial" w:hAnsi="Arial" w:cs="Arial"/>
          <w:b/>
        </w:rPr>
        <w:t>Men</w:t>
      </w:r>
      <w:r w:rsidR="00A6183B">
        <w:rPr>
          <w:rFonts w:ascii="Arial" w:hAnsi="Arial" w:cs="Arial"/>
          <w:b/>
        </w:rPr>
        <w:t>u</w:t>
      </w:r>
      <w:r w:rsidR="00C20491">
        <w:rPr>
          <w:rFonts w:ascii="Arial" w:hAnsi="Arial" w:cs="Arial"/>
          <w:b/>
        </w:rPr>
        <w:tab/>
      </w:r>
      <w:r w:rsidR="00701C53">
        <w:rPr>
          <w:rFonts w:ascii="Arial" w:hAnsi="Arial" w:cs="Arial"/>
        </w:rPr>
        <w:t xml:space="preserve">Sekaná pečeně, </w:t>
      </w:r>
      <w:proofErr w:type="spellStart"/>
      <w:r w:rsidR="00701C53">
        <w:rPr>
          <w:rFonts w:ascii="Arial" w:hAnsi="Arial" w:cs="Arial"/>
        </w:rPr>
        <w:t>bramborovo</w:t>
      </w:r>
      <w:proofErr w:type="spellEnd"/>
      <w:r w:rsidR="00701C53">
        <w:rPr>
          <w:rFonts w:ascii="Arial" w:hAnsi="Arial" w:cs="Arial"/>
        </w:rPr>
        <w:t xml:space="preserve"> </w:t>
      </w:r>
      <w:proofErr w:type="spellStart"/>
      <w:r w:rsidR="00701C53">
        <w:rPr>
          <w:rFonts w:ascii="Arial" w:hAnsi="Arial" w:cs="Arial"/>
        </w:rPr>
        <w:t>celérové</w:t>
      </w:r>
      <w:proofErr w:type="spellEnd"/>
      <w:r w:rsidR="00701C53">
        <w:rPr>
          <w:rFonts w:ascii="Arial" w:hAnsi="Arial" w:cs="Arial"/>
        </w:rPr>
        <w:t xml:space="preserve"> pyré, okurkový salát</w:t>
      </w:r>
    </w:p>
    <w:p w:rsidR="0079612C" w:rsidRPr="001507CB" w:rsidRDefault="003349C4">
      <w:pPr>
        <w:rPr>
          <w:rFonts w:ascii="Arial" w:hAnsi="Arial" w:cs="Arial"/>
        </w:rPr>
      </w:pPr>
      <w:r w:rsidRPr="009C1B84">
        <w:rPr>
          <w:rFonts w:ascii="Arial" w:hAnsi="Arial" w:cs="Arial"/>
          <w:i/>
          <w:sz w:val="16"/>
          <w:szCs w:val="16"/>
        </w:rPr>
        <w:t>Alergeny</w:t>
      </w:r>
      <w:r w:rsidR="00451E88" w:rsidRPr="009C1B84">
        <w:rPr>
          <w:rFonts w:ascii="Arial" w:hAnsi="Arial" w:cs="Arial"/>
          <w:i/>
          <w:sz w:val="16"/>
          <w:szCs w:val="16"/>
        </w:rPr>
        <w:tab/>
      </w:r>
      <w:r w:rsidR="002E5C3B" w:rsidRPr="009C1B84">
        <w:rPr>
          <w:rFonts w:ascii="Arial" w:hAnsi="Arial" w:cs="Arial"/>
          <w:i/>
          <w:sz w:val="16"/>
          <w:szCs w:val="16"/>
        </w:rPr>
        <w:tab/>
      </w:r>
      <w:r w:rsidR="00C7437A" w:rsidRPr="009C1B84">
        <w:rPr>
          <w:rFonts w:ascii="Arial" w:hAnsi="Arial" w:cs="Arial"/>
          <w:i/>
          <w:sz w:val="16"/>
          <w:szCs w:val="16"/>
        </w:rPr>
        <w:tab/>
      </w:r>
      <w:r w:rsidR="00701C53">
        <w:rPr>
          <w:rFonts w:ascii="Arial" w:hAnsi="Arial" w:cs="Arial"/>
          <w:i/>
          <w:sz w:val="16"/>
          <w:szCs w:val="16"/>
        </w:rPr>
        <w:t>1.1,3,7,9</w:t>
      </w:r>
      <w:bookmarkStart w:id="0" w:name="_GoBack"/>
      <w:bookmarkEnd w:id="0"/>
    </w:p>
    <w:p w:rsidR="001507CB" w:rsidRDefault="001507CB">
      <w:pPr>
        <w:rPr>
          <w:rFonts w:ascii="Arial" w:hAnsi="Arial" w:cs="Arial"/>
          <w:b/>
        </w:rPr>
      </w:pPr>
    </w:p>
    <w:p w:rsidR="00C24850" w:rsidRPr="00C24850" w:rsidRDefault="00C24850">
      <w:pPr>
        <w:rPr>
          <w:rFonts w:ascii="Arial" w:hAnsi="Arial" w:cs="Arial"/>
          <w:b/>
        </w:rPr>
      </w:pPr>
      <w:r w:rsidRPr="00C24850">
        <w:rPr>
          <w:rFonts w:ascii="Arial" w:hAnsi="Arial" w:cs="Arial"/>
          <w:b/>
        </w:rPr>
        <w:t>Bližší informace zbytkových alergenů podá vydávající</w:t>
      </w:r>
      <w:r w:rsidR="0047660B">
        <w:rPr>
          <w:rFonts w:ascii="Arial" w:hAnsi="Arial" w:cs="Arial"/>
          <w:b/>
        </w:rPr>
        <w:t>.</w:t>
      </w:r>
    </w:p>
    <w:sectPr w:rsidR="00C24850" w:rsidRPr="00C248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7E90" w:rsidRDefault="00D77E90" w:rsidP="003349C4">
      <w:r>
        <w:separator/>
      </w:r>
    </w:p>
  </w:endnote>
  <w:endnote w:type="continuationSeparator" w:id="0">
    <w:p w:rsidR="00D77E90" w:rsidRDefault="00D77E90" w:rsidP="00334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7E90" w:rsidRDefault="00D77E90" w:rsidP="003349C4">
      <w:r>
        <w:separator/>
      </w:r>
    </w:p>
  </w:footnote>
  <w:footnote w:type="continuationSeparator" w:id="0">
    <w:p w:rsidR="00D77E90" w:rsidRDefault="00D77E90" w:rsidP="003349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9C4"/>
    <w:rsid w:val="000001B6"/>
    <w:rsid w:val="000136DB"/>
    <w:rsid w:val="00013EF7"/>
    <w:rsid w:val="0001547A"/>
    <w:rsid w:val="0001658D"/>
    <w:rsid w:val="00016CA6"/>
    <w:rsid w:val="000264EE"/>
    <w:rsid w:val="00030BDF"/>
    <w:rsid w:val="00031561"/>
    <w:rsid w:val="000341F2"/>
    <w:rsid w:val="000408FC"/>
    <w:rsid w:val="000422A2"/>
    <w:rsid w:val="00042C3F"/>
    <w:rsid w:val="00044600"/>
    <w:rsid w:val="00044DE2"/>
    <w:rsid w:val="0004515F"/>
    <w:rsid w:val="00060765"/>
    <w:rsid w:val="00061E6A"/>
    <w:rsid w:val="00067D6C"/>
    <w:rsid w:val="00070D9D"/>
    <w:rsid w:val="00071BD5"/>
    <w:rsid w:val="000749C2"/>
    <w:rsid w:val="00080B58"/>
    <w:rsid w:val="00081591"/>
    <w:rsid w:val="00081CBE"/>
    <w:rsid w:val="00083D87"/>
    <w:rsid w:val="00086132"/>
    <w:rsid w:val="000909D6"/>
    <w:rsid w:val="00090A24"/>
    <w:rsid w:val="0009286A"/>
    <w:rsid w:val="00093DE0"/>
    <w:rsid w:val="00095E28"/>
    <w:rsid w:val="000A217C"/>
    <w:rsid w:val="000A258E"/>
    <w:rsid w:val="000A50C7"/>
    <w:rsid w:val="000B04EE"/>
    <w:rsid w:val="000B21D3"/>
    <w:rsid w:val="000B3558"/>
    <w:rsid w:val="000B5BB3"/>
    <w:rsid w:val="000B5D65"/>
    <w:rsid w:val="000C0C94"/>
    <w:rsid w:val="000C37B6"/>
    <w:rsid w:val="000C5E2D"/>
    <w:rsid w:val="000C7385"/>
    <w:rsid w:val="000D5121"/>
    <w:rsid w:val="000E08D7"/>
    <w:rsid w:val="000E0D8D"/>
    <w:rsid w:val="000E1251"/>
    <w:rsid w:val="000E3528"/>
    <w:rsid w:val="000E60AC"/>
    <w:rsid w:val="000F00E6"/>
    <w:rsid w:val="000F6CE0"/>
    <w:rsid w:val="000F7717"/>
    <w:rsid w:val="00102044"/>
    <w:rsid w:val="00103D77"/>
    <w:rsid w:val="00104257"/>
    <w:rsid w:val="001052D9"/>
    <w:rsid w:val="001053D0"/>
    <w:rsid w:val="0010622C"/>
    <w:rsid w:val="00110CED"/>
    <w:rsid w:val="00111411"/>
    <w:rsid w:val="0012037E"/>
    <w:rsid w:val="00122FF5"/>
    <w:rsid w:val="00124496"/>
    <w:rsid w:val="00127436"/>
    <w:rsid w:val="00140821"/>
    <w:rsid w:val="0014175F"/>
    <w:rsid w:val="00141BC2"/>
    <w:rsid w:val="00142298"/>
    <w:rsid w:val="001430A1"/>
    <w:rsid w:val="00143A62"/>
    <w:rsid w:val="0014402B"/>
    <w:rsid w:val="00147233"/>
    <w:rsid w:val="001507CB"/>
    <w:rsid w:val="00153127"/>
    <w:rsid w:val="00155893"/>
    <w:rsid w:val="00162DDD"/>
    <w:rsid w:val="001640B2"/>
    <w:rsid w:val="00164245"/>
    <w:rsid w:val="0016505D"/>
    <w:rsid w:val="00173F5C"/>
    <w:rsid w:val="00181FF8"/>
    <w:rsid w:val="00183437"/>
    <w:rsid w:val="00183BE1"/>
    <w:rsid w:val="0019078D"/>
    <w:rsid w:val="00195DE9"/>
    <w:rsid w:val="00196B03"/>
    <w:rsid w:val="001A0F20"/>
    <w:rsid w:val="001A7C24"/>
    <w:rsid w:val="001A7CF0"/>
    <w:rsid w:val="001B095D"/>
    <w:rsid w:val="001B7194"/>
    <w:rsid w:val="001C0D3B"/>
    <w:rsid w:val="001C244F"/>
    <w:rsid w:val="001C5E9F"/>
    <w:rsid w:val="001C7F79"/>
    <w:rsid w:val="001D023A"/>
    <w:rsid w:val="001E02C2"/>
    <w:rsid w:val="001E060A"/>
    <w:rsid w:val="001E07D4"/>
    <w:rsid w:val="001E308E"/>
    <w:rsid w:val="001E5687"/>
    <w:rsid w:val="001E61D8"/>
    <w:rsid w:val="001F31A5"/>
    <w:rsid w:val="0020228B"/>
    <w:rsid w:val="00203DEE"/>
    <w:rsid w:val="00204836"/>
    <w:rsid w:val="00212714"/>
    <w:rsid w:val="00212878"/>
    <w:rsid w:val="002169BE"/>
    <w:rsid w:val="00220197"/>
    <w:rsid w:val="0023238D"/>
    <w:rsid w:val="002344F2"/>
    <w:rsid w:val="002373A1"/>
    <w:rsid w:val="00240F93"/>
    <w:rsid w:val="002431A2"/>
    <w:rsid w:val="0024360E"/>
    <w:rsid w:val="00243EFF"/>
    <w:rsid w:val="0024457C"/>
    <w:rsid w:val="00245A42"/>
    <w:rsid w:val="002557A4"/>
    <w:rsid w:val="002611C6"/>
    <w:rsid w:val="00265464"/>
    <w:rsid w:val="00265CCD"/>
    <w:rsid w:val="0027167A"/>
    <w:rsid w:val="0027284A"/>
    <w:rsid w:val="0027292E"/>
    <w:rsid w:val="00273432"/>
    <w:rsid w:val="00275157"/>
    <w:rsid w:val="00280D67"/>
    <w:rsid w:val="00290E76"/>
    <w:rsid w:val="00295E75"/>
    <w:rsid w:val="002A11E2"/>
    <w:rsid w:val="002A17B5"/>
    <w:rsid w:val="002A1E27"/>
    <w:rsid w:val="002A1F13"/>
    <w:rsid w:val="002A3554"/>
    <w:rsid w:val="002A6FF4"/>
    <w:rsid w:val="002B0831"/>
    <w:rsid w:val="002B3742"/>
    <w:rsid w:val="002B60AF"/>
    <w:rsid w:val="002B64F6"/>
    <w:rsid w:val="002B76C9"/>
    <w:rsid w:val="002C3BF9"/>
    <w:rsid w:val="002C3CF1"/>
    <w:rsid w:val="002C6D57"/>
    <w:rsid w:val="002C72D2"/>
    <w:rsid w:val="002D5BE2"/>
    <w:rsid w:val="002E336A"/>
    <w:rsid w:val="002E408A"/>
    <w:rsid w:val="002E55AA"/>
    <w:rsid w:val="002E5C3B"/>
    <w:rsid w:val="002E76BD"/>
    <w:rsid w:val="002F6B73"/>
    <w:rsid w:val="00306C31"/>
    <w:rsid w:val="00311559"/>
    <w:rsid w:val="003155F2"/>
    <w:rsid w:val="00315D00"/>
    <w:rsid w:val="003164B0"/>
    <w:rsid w:val="0031789B"/>
    <w:rsid w:val="00321B10"/>
    <w:rsid w:val="003228FE"/>
    <w:rsid w:val="00325C24"/>
    <w:rsid w:val="0033041C"/>
    <w:rsid w:val="003307F5"/>
    <w:rsid w:val="003349C4"/>
    <w:rsid w:val="00335F58"/>
    <w:rsid w:val="00336F6A"/>
    <w:rsid w:val="0033734B"/>
    <w:rsid w:val="0034103E"/>
    <w:rsid w:val="00342B22"/>
    <w:rsid w:val="0035377E"/>
    <w:rsid w:val="00356ECA"/>
    <w:rsid w:val="003577DA"/>
    <w:rsid w:val="00363E3F"/>
    <w:rsid w:val="00367C5B"/>
    <w:rsid w:val="00372F0A"/>
    <w:rsid w:val="003770B4"/>
    <w:rsid w:val="00377A09"/>
    <w:rsid w:val="00380177"/>
    <w:rsid w:val="003802D6"/>
    <w:rsid w:val="003804E3"/>
    <w:rsid w:val="003809CF"/>
    <w:rsid w:val="003816AC"/>
    <w:rsid w:val="003919CB"/>
    <w:rsid w:val="003932F6"/>
    <w:rsid w:val="00394B5C"/>
    <w:rsid w:val="00397EE3"/>
    <w:rsid w:val="003A3138"/>
    <w:rsid w:val="003A33CF"/>
    <w:rsid w:val="003A3658"/>
    <w:rsid w:val="003A4550"/>
    <w:rsid w:val="003A752F"/>
    <w:rsid w:val="003B50BF"/>
    <w:rsid w:val="003B55AB"/>
    <w:rsid w:val="003B6568"/>
    <w:rsid w:val="003B7D2F"/>
    <w:rsid w:val="003C7B1F"/>
    <w:rsid w:val="003D30B4"/>
    <w:rsid w:val="003D3BC2"/>
    <w:rsid w:val="003D4238"/>
    <w:rsid w:val="003D45EB"/>
    <w:rsid w:val="003D5F54"/>
    <w:rsid w:val="003E1337"/>
    <w:rsid w:val="003E37A6"/>
    <w:rsid w:val="00400BED"/>
    <w:rsid w:val="004012DB"/>
    <w:rsid w:val="0040219F"/>
    <w:rsid w:val="00402FD6"/>
    <w:rsid w:val="00403987"/>
    <w:rsid w:val="00413082"/>
    <w:rsid w:val="0042514B"/>
    <w:rsid w:val="00426D9C"/>
    <w:rsid w:val="00426E59"/>
    <w:rsid w:val="004273DF"/>
    <w:rsid w:val="004306C8"/>
    <w:rsid w:val="00430B10"/>
    <w:rsid w:val="0043789F"/>
    <w:rsid w:val="00440212"/>
    <w:rsid w:val="004518BE"/>
    <w:rsid w:val="00451E88"/>
    <w:rsid w:val="00456F73"/>
    <w:rsid w:val="00460B76"/>
    <w:rsid w:val="0046240C"/>
    <w:rsid w:val="00464E50"/>
    <w:rsid w:val="00473AD5"/>
    <w:rsid w:val="00473DE8"/>
    <w:rsid w:val="004754B0"/>
    <w:rsid w:val="0047660B"/>
    <w:rsid w:val="00476B7C"/>
    <w:rsid w:val="00480B23"/>
    <w:rsid w:val="00483945"/>
    <w:rsid w:val="00484B50"/>
    <w:rsid w:val="0048674F"/>
    <w:rsid w:val="00491C83"/>
    <w:rsid w:val="00491F45"/>
    <w:rsid w:val="00492708"/>
    <w:rsid w:val="00494903"/>
    <w:rsid w:val="0049497B"/>
    <w:rsid w:val="004A08BC"/>
    <w:rsid w:val="004A6C15"/>
    <w:rsid w:val="004B23EB"/>
    <w:rsid w:val="004B4842"/>
    <w:rsid w:val="004B64BB"/>
    <w:rsid w:val="004C0BD1"/>
    <w:rsid w:val="004C1992"/>
    <w:rsid w:val="004C3314"/>
    <w:rsid w:val="004C4080"/>
    <w:rsid w:val="004D0B1B"/>
    <w:rsid w:val="004D18EC"/>
    <w:rsid w:val="004D30AC"/>
    <w:rsid w:val="004D5A8B"/>
    <w:rsid w:val="004E0BED"/>
    <w:rsid w:val="004E6C87"/>
    <w:rsid w:val="004F180F"/>
    <w:rsid w:val="004F48D8"/>
    <w:rsid w:val="004F679D"/>
    <w:rsid w:val="004F6A29"/>
    <w:rsid w:val="00500D68"/>
    <w:rsid w:val="0050238C"/>
    <w:rsid w:val="00502804"/>
    <w:rsid w:val="005029B1"/>
    <w:rsid w:val="00505268"/>
    <w:rsid w:val="00506F1A"/>
    <w:rsid w:val="00511E0A"/>
    <w:rsid w:val="00511EB6"/>
    <w:rsid w:val="00515869"/>
    <w:rsid w:val="005233D8"/>
    <w:rsid w:val="00523768"/>
    <w:rsid w:val="005301FE"/>
    <w:rsid w:val="00530E0A"/>
    <w:rsid w:val="005312E9"/>
    <w:rsid w:val="0053178F"/>
    <w:rsid w:val="00537D3E"/>
    <w:rsid w:val="00540EA2"/>
    <w:rsid w:val="005435A5"/>
    <w:rsid w:val="00545EE6"/>
    <w:rsid w:val="005462C4"/>
    <w:rsid w:val="0054639B"/>
    <w:rsid w:val="00551139"/>
    <w:rsid w:val="005526AF"/>
    <w:rsid w:val="00552C5F"/>
    <w:rsid w:val="005554E8"/>
    <w:rsid w:val="0055555D"/>
    <w:rsid w:val="00557A6B"/>
    <w:rsid w:val="0056504C"/>
    <w:rsid w:val="0056665A"/>
    <w:rsid w:val="005709E1"/>
    <w:rsid w:val="00581C6D"/>
    <w:rsid w:val="00583D29"/>
    <w:rsid w:val="00592571"/>
    <w:rsid w:val="005A4223"/>
    <w:rsid w:val="005A4CE0"/>
    <w:rsid w:val="005B184B"/>
    <w:rsid w:val="005B28CF"/>
    <w:rsid w:val="005B4D6C"/>
    <w:rsid w:val="005B757C"/>
    <w:rsid w:val="005C0F86"/>
    <w:rsid w:val="005C1D1C"/>
    <w:rsid w:val="005C2B44"/>
    <w:rsid w:val="005C32C9"/>
    <w:rsid w:val="005C679A"/>
    <w:rsid w:val="005C7E18"/>
    <w:rsid w:val="005D0BF0"/>
    <w:rsid w:val="005D1DDE"/>
    <w:rsid w:val="005D529A"/>
    <w:rsid w:val="005D5CDF"/>
    <w:rsid w:val="005D6E1D"/>
    <w:rsid w:val="005E04A1"/>
    <w:rsid w:val="005E075F"/>
    <w:rsid w:val="005E327E"/>
    <w:rsid w:val="005E6BE0"/>
    <w:rsid w:val="005F60BC"/>
    <w:rsid w:val="006034DE"/>
    <w:rsid w:val="006042BA"/>
    <w:rsid w:val="00604B4D"/>
    <w:rsid w:val="0060747A"/>
    <w:rsid w:val="00611230"/>
    <w:rsid w:val="006131EB"/>
    <w:rsid w:val="006143BE"/>
    <w:rsid w:val="00617DCD"/>
    <w:rsid w:val="006211AA"/>
    <w:rsid w:val="006273D5"/>
    <w:rsid w:val="00637802"/>
    <w:rsid w:val="00644F79"/>
    <w:rsid w:val="00652343"/>
    <w:rsid w:val="00654479"/>
    <w:rsid w:val="00655952"/>
    <w:rsid w:val="00661C67"/>
    <w:rsid w:val="00665E0B"/>
    <w:rsid w:val="00673926"/>
    <w:rsid w:val="00674C87"/>
    <w:rsid w:val="00680544"/>
    <w:rsid w:val="00680A6B"/>
    <w:rsid w:val="00682385"/>
    <w:rsid w:val="00683A2D"/>
    <w:rsid w:val="006900AA"/>
    <w:rsid w:val="00691E06"/>
    <w:rsid w:val="00694DE8"/>
    <w:rsid w:val="00697830"/>
    <w:rsid w:val="006A1B8F"/>
    <w:rsid w:val="006A4A0E"/>
    <w:rsid w:val="006A51B2"/>
    <w:rsid w:val="006A67A4"/>
    <w:rsid w:val="006B771D"/>
    <w:rsid w:val="006B7CE3"/>
    <w:rsid w:val="006C0BA0"/>
    <w:rsid w:val="006C5287"/>
    <w:rsid w:val="006D0A0E"/>
    <w:rsid w:val="006D0ED5"/>
    <w:rsid w:val="006D1A18"/>
    <w:rsid w:val="006D2B68"/>
    <w:rsid w:val="006D6467"/>
    <w:rsid w:val="006D69F3"/>
    <w:rsid w:val="006E2252"/>
    <w:rsid w:val="006E2DC1"/>
    <w:rsid w:val="006E6B06"/>
    <w:rsid w:val="006F035B"/>
    <w:rsid w:val="006F2A93"/>
    <w:rsid w:val="006F357C"/>
    <w:rsid w:val="006F48A5"/>
    <w:rsid w:val="006F4F67"/>
    <w:rsid w:val="006F5A7F"/>
    <w:rsid w:val="006F6DBE"/>
    <w:rsid w:val="00701C53"/>
    <w:rsid w:val="00706CE7"/>
    <w:rsid w:val="00710200"/>
    <w:rsid w:val="00710F20"/>
    <w:rsid w:val="00711C2A"/>
    <w:rsid w:val="0071594F"/>
    <w:rsid w:val="00716DE3"/>
    <w:rsid w:val="00722233"/>
    <w:rsid w:val="00722C06"/>
    <w:rsid w:val="00725A98"/>
    <w:rsid w:val="007263F7"/>
    <w:rsid w:val="007265E9"/>
    <w:rsid w:val="00732F10"/>
    <w:rsid w:val="007331AB"/>
    <w:rsid w:val="00733FEC"/>
    <w:rsid w:val="00741785"/>
    <w:rsid w:val="00741CFE"/>
    <w:rsid w:val="007427EE"/>
    <w:rsid w:val="00744142"/>
    <w:rsid w:val="007453A9"/>
    <w:rsid w:val="007473F1"/>
    <w:rsid w:val="00752A7E"/>
    <w:rsid w:val="007551CA"/>
    <w:rsid w:val="00756D22"/>
    <w:rsid w:val="00756EFB"/>
    <w:rsid w:val="0076771B"/>
    <w:rsid w:val="00771B4D"/>
    <w:rsid w:val="007724BE"/>
    <w:rsid w:val="00773021"/>
    <w:rsid w:val="0077598F"/>
    <w:rsid w:val="007770E0"/>
    <w:rsid w:val="00781694"/>
    <w:rsid w:val="00790829"/>
    <w:rsid w:val="00791A50"/>
    <w:rsid w:val="00791B60"/>
    <w:rsid w:val="0079265E"/>
    <w:rsid w:val="0079518E"/>
    <w:rsid w:val="0079612C"/>
    <w:rsid w:val="00796BD5"/>
    <w:rsid w:val="007A41CA"/>
    <w:rsid w:val="007A5ED8"/>
    <w:rsid w:val="007B1B49"/>
    <w:rsid w:val="007B3139"/>
    <w:rsid w:val="007B35BC"/>
    <w:rsid w:val="007B54A1"/>
    <w:rsid w:val="007B7873"/>
    <w:rsid w:val="007C16A1"/>
    <w:rsid w:val="007C18EF"/>
    <w:rsid w:val="007C20E3"/>
    <w:rsid w:val="007C2885"/>
    <w:rsid w:val="007C4D38"/>
    <w:rsid w:val="007C73FF"/>
    <w:rsid w:val="007D051E"/>
    <w:rsid w:val="007E08B1"/>
    <w:rsid w:val="007E123F"/>
    <w:rsid w:val="007E1560"/>
    <w:rsid w:val="007E1A63"/>
    <w:rsid w:val="007E3A59"/>
    <w:rsid w:val="007E43D1"/>
    <w:rsid w:val="007E4986"/>
    <w:rsid w:val="007E5929"/>
    <w:rsid w:val="007E5AEA"/>
    <w:rsid w:val="007E6CC1"/>
    <w:rsid w:val="007F1274"/>
    <w:rsid w:val="007F15AE"/>
    <w:rsid w:val="007F1C31"/>
    <w:rsid w:val="007F3D91"/>
    <w:rsid w:val="007F6F44"/>
    <w:rsid w:val="007F7F4D"/>
    <w:rsid w:val="00800A21"/>
    <w:rsid w:val="008048E1"/>
    <w:rsid w:val="00810934"/>
    <w:rsid w:val="00812B18"/>
    <w:rsid w:val="008141A2"/>
    <w:rsid w:val="00820FA1"/>
    <w:rsid w:val="00824578"/>
    <w:rsid w:val="00827078"/>
    <w:rsid w:val="00827995"/>
    <w:rsid w:val="008303D5"/>
    <w:rsid w:val="00834645"/>
    <w:rsid w:val="00836ACB"/>
    <w:rsid w:val="00841BA4"/>
    <w:rsid w:val="00841BDB"/>
    <w:rsid w:val="00843D07"/>
    <w:rsid w:val="00844C1D"/>
    <w:rsid w:val="008453DC"/>
    <w:rsid w:val="0085419C"/>
    <w:rsid w:val="00855C3E"/>
    <w:rsid w:val="00855DA5"/>
    <w:rsid w:val="00856FFA"/>
    <w:rsid w:val="00857D3D"/>
    <w:rsid w:val="00863B6F"/>
    <w:rsid w:val="008700CB"/>
    <w:rsid w:val="00877213"/>
    <w:rsid w:val="00882506"/>
    <w:rsid w:val="00883B5C"/>
    <w:rsid w:val="00890A43"/>
    <w:rsid w:val="0089117A"/>
    <w:rsid w:val="0089382B"/>
    <w:rsid w:val="0089456D"/>
    <w:rsid w:val="008A015B"/>
    <w:rsid w:val="008A1A06"/>
    <w:rsid w:val="008A23BC"/>
    <w:rsid w:val="008A602A"/>
    <w:rsid w:val="008A6E7B"/>
    <w:rsid w:val="008B2AF6"/>
    <w:rsid w:val="008B5C83"/>
    <w:rsid w:val="008C04C7"/>
    <w:rsid w:val="008C0B74"/>
    <w:rsid w:val="008D401B"/>
    <w:rsid w:val="008D51DB"/>
    <w:rsid w:val="008E04AA"/>
    <w:rsid w:val="008E2385"/>
    <w:rsid w:val="008E6A29"/>
    <w:rsid w:val="008F3A69"/>
    <w:rsid w:val="008F4E92"/>
    <w:rsid w:val="008F7027"/>
    <w:rsid w:val="008F7C73"/>
    <w:rsid w:val="00901237"/>
    <w:rsid w:val="0090352A"/>
    <w:rsid w:val="00904457"/>
    <w:rsid w:val="0090450A"/>
    <w:rsid w:val="00913A2C"/>
    <w:rsid w:val="00913ADB"/>
    <w:rsid w:val="00914511"/>
    <w:rsid w:val="0091494C"/>
    <w:rsid w:val="009161FE"/>
    <w:rsid w:val="00920585"/>
    <w:rsid w:val="00920B15"/>
    <w:rsid w:val="00920B4A"/>
    <w:rsid w:val="009248E7"/>
    <w:rsid w:val="009263AA"/>
    <w:rsid w:val="009339B6"/>
    <w:rsid w:val="00936249"/>
    <w:rsid w:val="00936931"/>
    <w:rsid w:val="00937283"/>
    <w:rsid w:val="00937CEE"/>
    <w:rsid w:val="00940DF2"/>
    <w:rsid w:val="0094700A"/>
    <w:rsid w:val="00947693"/>
    <w:rsid w:val="00952E91"/>
    <w:rsid w:val="009535A3"/>
    <w:rsid w:val="00953A55"/>
    <w:rsid w:val="00960A84"/>
    <w:rsid w:val="00961D12"/>
    <w:rsid w:val="00965060"/>
    <w:rsid w:val="00972296"/>
    <w:rsid w:val="009745FA"/>
    <w:rsid w:val="00974885"/>
    <w:rsid w:val="00974C48"/>
    <w:rsid w:val="009773AF"/>
    <w:rsid w:val="009843E7"/>
    <w:rsid w:val="00985BED"/>
    <w:rsid w:val="009864BE"/>
    <w:rsid w:val="0098676F"/>
    <w:rsid w:val="00987556"/>
    <w:rsid w:val="0099212C"/>
    <w:rsid w:val="00994F47"/>
    <w:rsid w:val="00995133"/>
    <w:rsid w:val="009A1E67"/>
    <w:rsid w:val="009A755B"/>
    <w:rsid w:val="009A7FF1"/>
    <w:rsid w:val="009B3064"/>
    <w:rsid w:val="009B342D"/>
    <w:rsid w:val="009B3453"/>
    <w:rsid w:val="009B3E0E"/>
    <w:rsid w:val="009C02BC"/>
    <w:rsid w:val="009C07B5"/>
    <w:rsid w:val="009C1912"/>
    <w:rsid w:val="009C1B84"/>
    <w:rsid w:val="009C4D4E"/>
    <w:rsid w:val="009C626E"/>
    <w:rsid w:val="009D447E"/>
    <w:rsid w:val="009D5E47"/>
    <w:rsid w:val="009D6F41"/>
    <w:rsid w:val="009E35C9"/>
    <w:rsid w:val="009E7271"/>
    <w:rsid w:val="009E7289"/>
    <w:rsid w:val="009F017A"/>
    <w:rsid w:val="009F18BA"/>
    <w:rsid w:val="009F2197"/>
    <w:rsid w:val="009F7C47"/>
    <w:rsid w:val="00A00B06"/>
    <w:rsid w:val="00A00B14"/>
    <w:rsid w:val="00A07D26"/>
    <w:rsid w:val="00A135A5"/>
    <w:rsid w:val="00A14BE3"/>
    <w:rsid w:val="00A15D75"/>
    <w:rsid w:val="00A17278"/>
    <w:rsid w:val="00A2166E"/>
    <w:rsid w:val="00A2302B"/>
    <w:rsid w:val="00A26122"/>
    <w:rsid w:val="00A261E2"/>
    <w:rsid w:val="00A2667B"/>
    <w:rsid w:val="00A26D76"/>
    <w:rsid w:val="00A31862"/>
    <w:rsid w:val="00A3277F"/>
    <w:rsid w:val="00A344A0"/>
    <w:rsid w:val="00A353EB"/>
    <w:rsid w:val="00A373CA"/>
    <w:rsid w:val="00A374A3"/>
    <w:rsid w:val="00A40D43"/>
    <w:rsid w:val="00A40E31"/>
    <w:rsid w:val="00A410DC"/>
    <w:rsid w:val="00A43872"/>
    <w:rsid w:val="00A4523D"/>
    <w:rsid w:val="00A456DB"/>
    <w:rsid w:val="00A45872"/>
    <w:rsid w:val="00A463A1"/>
    <w:rsid w:val="00A50963"/>
    <w:rsid w:val="00A516F2"/>
    <w:rsid w:val="00A522FA"/>
    <w:rsid w:val="00A52A0F"/>
    <w:rsid w:val="00A533EF"/>
    <w:rsid w:val="00A5457E"/>
    <w:rsid w:val="00A55BF3"/>
    <w:rsid w:val="00A61609"/>
    <w:rsid w:val="00A6183B"/>
    <w:rsid w:val="00A71739"/>
    <w:rsid w:val="00A71882"/>
    <w:rsid w:val="00A71A5B"/>
    <w:rsid w:val="00A74BAF"/>
    <w:rsid w:val="00A769B7"/>
    <w:rsid w:val="00A771DC"/>
    <w:rsid w:val="00A86353"/>
    <w:rsid w:val="00A948A5"/>
    <w:rsid w:val="00A95C07"/>
    <w:rsid w:val="00A968A6"/>
    <w:rsid w:val="00A97469"/>
    <w:rsid w:val="00AA464E"/>
    <w:rsid w:val="00AA735D"/>
    <w:rsid w:val="00AA7C40"/>
    <w:rsid w:val="00AB0203"/>
    <w:rsid w:val="00AB140F"/>
    <w:rsid w:val="00AB62B7"/>
    <w:rsid w:val="00AC0E9C"/>
    <w:rsid w:val="00AC2D94"/>
    <w:rsid w:val="00AC44D5"/>
    <w:rsid w:val="00AC7813"/>
    <w:rsid w:val="00AD2273"/>
    <w:rsid w:val="00AD27AE"/>
    <w:rsid w:val="00AD755D"/>
    <w:rsid w:val="00AE37CE"/>
    <w:rsid w:val="00AE4413"/>
    <w:rsid w:val="00AE73EB"/>
    <w:rsid w:val="00AF4161"/>
    <w:rsid w:val="00AF6390"/>
    <w:rsid w:val="00AF639A"/>
    <w:rsid w:val="00B035D9"/>
    <w:rsid w:val="00B053E1"/>
    <w:rsid w:val="00B061C5"/>
    <w:rsid w:val="00B16349"/>
    <w:rsid w:val="00B21E4E"/>
    <w:rsid w:val="00B279EE"/>
    <w:rsid w:val="00B36B2F"/>
    <w:rsid w:val="00B37172"/>
    <w:rsid w:val="00B456BF"/>
    <w:rsid w:val="00B466D9"/>
    <w:rsid w:val="00B4742A"/>
    <w:rsid w:val="00B56223"/>
    <w:rsid w:val="00B61AA0"/>
    <w:rsid w:val="00B63D2A"/>
    <w:rsid w:val="00B64417"/>
    <w:rsid w:val="00B64480"/>
    <w:rsid w:val="00B65C6F"/>
    <w:rsid w:val="00B65CE6"/>
    <w:rsid w:val="00B663AA"/>
    <w:rsid w:val="00B667D1"/>
    <w:rsid w:val="00B6680F"/>
    <w:rsid w:val="00B72E70"/>
    <w:rsid w:val="00B750A5"/>
    <w:rsid w:val="00B75DAF"/>
    <w:rsid w:val="00B76501"/>
    <w:rsid w:val="00B77915"/>
    <w:rsid w:val="00B902C3"/>
    <w:rsid w:val="00B90CF3"/>
    <w:rsid w:val="00B9282B"/>
    <w:rsid w:val="00BA1CF8"/>
    <w:rsid w:val="00BA5A08"/>
    <w:rsid w:val="00BB4848"/>
    <w:rsid w:val="00BB707E"/>
    <w:rsid w:val="00BC050D"/>
    <w:rsid w:val="00BC15DA"/>
    <w:rsid w:val="00BD54E5"/>
    <w:rsid w:val="00BD5B76"/>
    <w:rsid w:val="00BD762C"/>
    <w:rsid w:val="00BE05FD"/>
    <w:rsid w:val="00BE1B55"/>
    <w:rsid w:val="00BF09BA"/>
    <w:rsid w:val="00BF181F"/>
    <w:rsid w:val="00BF67BF"/>
    <w:rsid w:val="00C035F1"/>
    <w:rsid w:val="00C03F7B"/>
    <w:rsid w:val="00C05FCA"/>
    <w:rsid w:val="00C06C9B"/>
    <w:rsid w:val="00C131F8"/>
    <w:rsid w:val="00C14487"/>
    <w:rsid w:val="00C16554"/>
    <w:rsid w:val="00C170C7"/>
    <w:rsid w:val="00C20491"/>
    <w:rsid w:val="00C20C82"/>
    <w:rsid w:val="00C24850"/>
    <w:rsid w:val="00C25E18"/>
    <w:rsid w:val="00C2766A"/>
    <w:rsid w:val="00C279A9"/>
    <w:rsid w:val="00C27FBB"/>
    <w:rsid w:val="00C30BF8"/>
    <w:rsid w:val="00C313C4"/>
    <w:rsid w:val="00C33DB6"/>
    <w:rsid w:val="00C341C0"/>
    <w:rsid w:val="00C41678"/>
    <w:rsid w:val="00C46E75"/>
    <w:rsid w:val="00C4714B"/>
    <w:rsid w:val="00C47A38"/>
    <w:rsid w:val="00C575DA"/>
    <w:rsid w:val="00C57970"/>
    <w:rsid w:val="00C60019"/>
    <w:rsid w:val="00C613C0"/>
    <w:rsid w:val="00C6154B"/>
    <w:rsid w:val="00C630A5"/>
    <w:rsid w:val="00C633B8"/>
    <w:rsid w:val="00C633F3"/>
    <w:rsid w:val="00C714B5"/>
    <w:rsid w:val="00C71D59"/>
    <w:rsid w:val="00C7265E"/>
    <w:rsid w:val="00C738BE"/>
    <w:rsid w:val="00C7437A"/>
    <w:rsid w:val="00C74504"/>
    <w:rsid w:val="00C8341F"/>
    <w:rsid w:val="00C87302"/>
    <w:rsid w:val="00C879C3"/>
    <w:rsid w:val="00C87D88"/>
    <w:rsid w:val="00C93F2C"/>
    <w:rsid w:val="00C95BC1"/>
    <w:rsid w:val="00CA1AAD"/>
    <w:rsid w:val="00CA2CF2"/>
    <w:rsid w:val="00CA329C"/>
    <w:rsid w:val="00CA5ED2"/>
    <w:rsid w:val="00CB112D"/>
    <w:rsid w:val="00CB3028"/>
    <w:rsid w:val="00CB589F"/>
    <w:rsid w:val="00CB699C"/>
    <w:rsid w:val="00CC1046"/>
    <w:rsid w:val="00CC2FB4"/>
    <w:rsid w:val="00CC365F"/>
    <w:rsid w:val="00CC48A4"/>
    <w:rsid w:val="00CD0580"/>
    <w:rsid w:val="00CD0E52"/>
    <w:rsid w:val="00CD2408"/>
    <w:rsid w:val="00CD2974"/>
    <w:rsid w:val="00CD30A7"/>
    <w:rsid w:val="00CD6A44"/>
    <w:rsid w:val="00CE19AE"/>
    <w:rsid w:val="00CE2913"/>
    <w:rsid w:val="00CE3955"/>
    <w:rsid w:val="00CE3CFD"/>
    <w:rsid w:val="00CE6013"/>
    <w:rsid w:val="00CF180D"/>
    <w:rsid w:val="00CF2661"/>
    <w:rsid w:val="00CF4D48"/>
    <w:rsid w:val="00CF4D5A"/>
    <w:rsid w:val="00CF71DD"/>
    <w:rsid w:val="00CF7FDC"/>
    <w:rsid w:val="00D00D47"/>
    <w:rsid w:val="00D0561B"/>
    <w:rsid w:val="00D0608D"/>
    <w:rsid w:val="00D250AB"/>
    <w:rsid w:val="00D258F3"/>
    <w:rsid w:val="00D308D5"/>
    <w:rsid w:val="00D33702"/>
    <w:rsid w:val="00D36795"/>
    <w:rsid w:val="00D37936"/>
    <w:rsid w:val="00D37D93"/>
    <w:rsid w:val="00D44787"/>
    <w:rsid w:val="00D46B55"/>
    <w:rsid w:val="00D5043D"/>
    <w:rsid w:val="00D50DFF"/>
    <w:rsid w:val="00D50FBF"/>
    <w:rsid w:val="00D56130"/>
    <w:rsid w:val="00D60D07"/>
    <w:rsid w:val="00D663D2"/>
    <w:rsid w:val="00D67F21"/>
    <w:rsid w:val="00D71942"/>
    <w:rsid w:val="00D75FAF"/>
    <w:rsid w:val="00D77E90"/>
    <w:rsid w:val="00D8704B"/>
    <w:rsid w:val="00D94089"/>
    <w:rsid w:val="00D94C79"/>
    <w:rsid w:val="00D9618B"/>
    <w:rsid w:val="00DA0347"/>
    <w:rsid w:val="00DA3047"/>
    <w:rsid w:val="00DA4F61"/>
    <w:rsid w:val="00DA6B28"/>
    <w:rsid w:val="00DA6B37"/>
    <w:rsid w:val="00DA6D6B"/>
    <w:rsid w:val="00DA7383"/>
    <w:rsid w:val="00DB4462"/>
    <w:rsid w:val="00DB513C"/>
    <w:rsid w:val="00DB7CFD"/>
    <w:rsid w:val="00DC380E"/>
    <w:rsid w:val="00DD4C25"/>
    <w:rsid w:val="00DD4D8E"/>
    <w:rsid w:val="00DD60FA"/>
    <w:rsid w:val="00DE0A85"/>
    <w:rsid w:val="00DE1A70"/>
    <w:rsid w:val="00DE491A"/>
    <w:rsid w:val="00DE5650"/>
    <w:rsid w:val="00DF1C21"/>
    <w:rsid w:val="00DF260F"/>
    <w:rsid w:val="00DF271D"/>
    <w:rsid w:val="00DF4376"/>
    <w:rsid w:val="00DF523D"/>
    <w:rsid w:val="00DF66D5"/>
    <w:rsid w:val="00E02FB7"/>
    <w:rsid w:val="00E03001"/>
    <w:rsid w:val="00E03BB9"/>
    <w:rsid w:val="00E03C7F"/>
    <w:rsid w:val="00E05D5E"/>
    <w:rsid w:val="00E11659"/>
    <w:rsid w:val="00E17A57"/>
    <w:rsid w:val="00E17B7C"/>
    <w:rsid w:val="00E267B2"/>
    <w:rsid w:val="00E27422"/>
    <w:rsid w:val="00E2780C"/>
    <w:rsid w:val="00E31E53"/>
    <w:rsid w:val="00E3231B"/>
    <w:rsid w:val="00E35CD2"/>
    <w:rsid w:val="00E36F4C"/>
    <w:rsid w:val="00E40F0E"/>
    <w:rsid w:val="00E41233"/>
    <w:rsid w:val="00E428D5"/>
    <w:rsid w:val="00E4560C"/>
    <w:rsid w:val="00E56A18"/>
    <w:rsid w:val="00E66E80"/>
    <w:rsid w:val="00E66FBF"/>
    <w:rsid w:val="00E67AAE"/>
    <w:rsid w:val="00E71441"/>
    <w:rsid w:val="00E723F6"/>
    <w:rsid w:val="00E72B9B"/>
    <w:rsid w:val="00E74CEF"/>
    <w:rsid w:val="00E76448"/>
    <w:rsid w:val="00E766ED"/>
    <w:rsid w:val="00E80006"/>
    <w:rsid w:val="00E810C8"/>
    <w:rsid w:val="00E82CC2"/>
    <w:rsid w:val="00E85296"/>
    <w:rsid w:val="00E93060"/>
    <w:rsid w:val="00E932C4"/>
    <w:rsid w:val="00E94D57"/>
    <w:rsid w:val="00E95CF9"/>
    <w:rsid w:val="00EA75BF"/>
    <w:rsid w:val="00EA7B84"/>
    <w:rsid w:val="00EA7E02"/>
    <w:rsid w:val="00EB11ED"/>
    <w:rsid w:val="00EB6CAE"/>
    <w:rsid w:val="00EC19C8"/>
    <w:rsid w:val="00EC3544"/>
    <w:rsid w:val="00EC43D3"/>
    <w:rsid w:val="00EC4C1B"/>
    <w:rsid w:val="00EC4EDB"/>
    <w:rsid w:val="00EC52A5"/>
    <w:rsid w:val="00ED05E4"/>
    <w:rsid w:val="00ED07A6"/>
    <w:rsid w:val="00ED42A7"/>
    <w:rsid w:val="00ED7006"/>
    <w:rsid w:val="00EE1D96"/>
    <w:rsid w:val="00EE241D"/>
    <w:rsid w:val="00EE2F38"/>
    <w:rsid w:val="00EF0599"/>
    <w:rsid w:val="00EF3D6C"/>
    <w:rsid w:val="00EF4A0E"/>
    <w:rsid w:val="00EF70AA"/>
    <w:rsid w:val="00F00118"/>
    <w:rsid w:val="00F0052F"/>
    <w:rsid w:val="00F02259"/>
    <w:rsid w:val="00F0388C"/>
    <w:rsid w:val="00F06AA6"/>
    <w:rsid w:val="00F103F4"/>
    <w:rsid w:val="00F10C5A"/>
    <w:rsid w:val="00F11CFB"/>
    <w:rsid w:val="00F1415E"/>
    <w:rsid w:val="00F15BC1"/>
    <w:rsid w:val="00F16DF4"/>
    <w:rsid w:val="00F172C0"/>
    <w:rsid w:val="00F20462"/>
    <w:rsid w:val="00F23D97"/>
    <w:rsid w:val="00F24C8A"/>
    <w:rsid w:val="00F25DA5"/>
    <w:rsid w:val="00F27986"/>
    <w:rsid w:val="00F36748"/>
    <w:rsid w:val="00F37207"/>
    <w:rsid w:val="00F540B0"/>
    <w:rsid w:val="00F640A9"/>
    <w:rsid w:val="00F70B89"/>
    <w:rsid w:val="00F723A9"/>
    <w:rsid w:val="00F7255A"/>
    <w:rsid w:val="00F74986"/>
    <w:rsid w:val="00F7796B"/>
    <w:rsid w:val="00F82936"/>
    <w:rsid w:val="00F83BC5"/>
    <w:rsid w:val="00F91FC9"/>
    <w:rsid w:val="00F92A46"/>
    <w:rsid w:val="00F95005"/>
    <w:rsid w:val="00F96A6B"/>
    <w:rsid w:val="00FA43E8"/>
    <w:rsid w:val="00FA584A"/>
    <w:rsid w:val="00FA5BF6"/>
    <w:rsid w:val="00FB1B5B"/>
    <w:rsid w:val="00FB6454"/>
    <w:rsid w:val="00FB765F"/>
    <w:rsid w:val="00FB7847"/>
    <w:rsid w:val="00FD26FD"/>
    <w:rsid w:val="00FD58A9"/>
    <w:rsid w:val="00FD5ABB"/>
    <w:rsid w:val="00FE1727"/>
    <w:rsid w:val="00FF3D59"/>
    <w:rsid w:val="00FF68E5"/>
    <w:rsid w:val="00FF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46D32"/>
  <w15:docId w15:val="{DA857FF1-EF16-4D30-8D4B-A93AAB476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349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349C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49C4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3349C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349C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349C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349C4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CF8B3-8ADB-46C2-A959-0EF8DA163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</dc:creator>
  <cp:lastModifiedBy>Marta Konkolová</cp:lastModifiedBy>
  <cp:revision>2</cp:revision>
  <cp:lastPrinted>2024-12-16T08:11:00Z</cp:lastPrinted>
  <dcterms:created xsi:type="dcterms:W3CDTF">2025-05-22T08:47:00Z</dcterms:created>
  <dcterms:modified xsi:type="dcterms:W3CDTF">2025-05-22T08:47:00Z</dcterms:modified>
</cp:coreProperties>
</file>